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7B" w:rsidRDefault="0033455D" w:rsidP="003345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3455D" w:rsidRDefault="00AD16C9" w:rsidP="003345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20.04.по 24</w:t>
      </w:r>
      <w:r w:rsidR="0033455D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33455D" w:rsidRPr="00D168DA" w:rsidRDefault="0033455D" w:rsidP="003345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  <w:r w:rsidR="00D168D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168D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68DA">
        <w:rPr>
          <w:rFonts w:ascii="Times New Roman" w:hAnsi="Times New Roman" w:cs="Times New Roman"/>
          <w:sz w:val="28"/>
          <w:szCs w:val="28"/>
        </w:rPr>
        <w:t xml:space="preserve">. почта для заданий: 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-146-3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168DA" w:rsidRPr="00D168DA">
        <w:rPr>
          <w:rFonts w:ascii="Times New Roman" w:hAnsi="Times New Roman" w:cs="Times New Roman"/>
          <w:sz w:val="28"/>
          <w:szCs w:val="28"/>
        </w:rPr>
        <w:t>@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168DA" w:rsidRPr="00D168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)</w:t>
      </w:r>
    </w:p>
    <w:p w:rsidR="0033455D" w:rsidRDefault="0033455D" w:rsidP="0033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русский язык</w:t>
      </w:r>
    </w:p>
    <w:p w:rsidR="0033455D" w:rsidRPr="0033455D" w:rsidRDefault="0033455D" w:rsidP="00334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6A64DD" w:rsidRPr="0033455D" w:rsidTr="006A64DD">
        <w:tc>
          <w:tcPr>
            <w:tcW w:w="1081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6A64D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6D2189" w:rsidRDefault="006D2189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55D" w:rsidRPr="0033455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33455D" w:rsidRPr="0033455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A64DD" w:rsidTr="006A64DD">
        <w:tc>
          <w:tcPr>
            <w:tcW w:w="1081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6A64DD" w:rsidRPr="006A64DD" w:rsidRDefault="00B53F11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 Относительные прилагательные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8B21EF" w:rsidRPr="006A64DD" w:rsidRDefault="00AE19D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127.Уч. с. 134-137, прочитать все правила, у. 1, 2</w:t>
            </w:r>
          </w:p>
        </w:tc>
        <w:tc>
          <w:tcPr>
            <w:tcW w:w="1958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33455D" w:rsidRDefault="00B53F11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«Правописание»</w:t>
            </w:r>
          </w:p>
          <w:p w:rsidR="00B53F11" w:rsidRPr="006A64DD" w:rsidRDefault="00B53F11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BC2FFB" w:rsidRPr="006A64DD" w:rsidRDefault="00AE19D2" w:rsidP="00BC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128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137-138 у. 2, 3</w:t>
            </w: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>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33455D" w:rsidRPr="006A64DD" w:rsidRDefault="00B53F11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="0011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«Правописание падежных окончаний имён прилагательных»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33455D" w:rsidRDefault="00217DA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</w:t>
            </w:r>
          </w:p>
          <w:p w:rsidR="00217DAE" w:rsidRPr="006A64DD" w:rsidRDefault="00217DA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(Можно выполнять в тетради, можно распечатать и вставлять пропуски на листочке, потом фото отправить)</w:t>
            </w: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>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33455D" w:rsidRPr="006A64DD" w:rsidRDefault="00B53F11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 Как образуются относительные прилагательные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E17EED" w:rsidRDefault="00AE19D2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129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138-140 прочитать правило, у. 2; </w:t>
            </w:r>
            <w:r w:rsidR="00E17E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D2172" w:rsidRPr="006A64DD" w:rsidRDefault="00AE19D2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выделить приставки и суффиксы) или 5 (по выбору)</w:t>
            </w: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>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6D2172" w:rsidRPr="006A64DD" w:rsidRDefault="00B53F11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«Правописание» Правописание относительных прилагательных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33455D" w:rsidRDefault="000B604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141-142</w:t>
            </w:r>
          </w:p>
          <w:p w:rsidR="000B604E" w:rsidRDefault="000B604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1 (записать любые 3 слова, выделить части слова) </w:t>
            </w:r>
          </w:p>
          <w:p w:rsidR="000B604E" w:rsidRDefault="000B604E" w:rsidP="000B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3 (записать любые 3 слова, выделить части слова) </w:t>
            </w:r>
          </w:p>
          <w:p w:rsidR="000B604E" w:rsidRDefault="000B604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 (</w:t>
            </w:r>
            <w:r w:rsidR="00A76EB0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на каждый суффикс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выделить части слова)</w:t>
            </w:r>
          </w:p>
          <w:p w:rsidR="000B604E" w:rsidRPr="006A64DD" w:rsidRDefault="000B604E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AD16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>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920E02" w:rsidRDefault="00920E02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7D" w:rsidRDefault="0011637D" w:rsidP="00922080">
      <w:pPr>
        <w:rPr>
          <w:rFonts w:ascii="Times New Roman" w:hAnsi="Times New Roman" w:cs="Times New Roman"/>
          <w:b/>
          <w:sz w:val="28"/>
          <w:szCs w:val="28"/>
        </w:rPr>
      </w:pPr>
    </w:p>
    <w:p w:rsidR="00922080" w:rsidRPr="00217DAE" w:rsidRDefault="00217DAE" w:rsidP="00922080">
      <w:pPr>
        <w:rPr>
          <w:rFonts w:ascii="Times New Roman" w:hAnsi="Times New Roman" w:cs="Times New Roman"/>
          <w:b/>
          <w:sz w:val="28"/>
          <w:szCs w:val="28"/>
        </w:rPr>
      </w:pPr>
      <w:r w:rsidRPr="00217DAE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217DAE" w:rsidRPr="00217DAE" w:rsidRDefault="006D2189" w:rsidP="00217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</w:t>
      </w:r>
      <w:r w:rsidR="00217DAE" w:rsidRPr="00217DAE">
        <w:rPr>
          <w:rFonts w:ascii="Times New Roman" w:hAnsi="Times New Roman" w:cs="Times New Roman"/>
          <w:b/>
          <w:sz w:val="28"/>
          <w:szCs w:val="28"/>
        </w:rPr>
        <w:t>пиши</w:t>
      </w:r>
      <w:r>
        <w:rPr>
          <w:rFonts w:ascii="Times New Roman" w:hAnsi="Times New Roman" w:cs="Times New Roman"/>
          <w:b/>
          <w:sz w:val="28"/>
          <w:szCs w:val="28"/>
        </w:rPr>
        <w:t xml:space="preserve">, вставь </w:t>
      </w:r>
      <w:r w:rsidR="00217DAE" w:rsidRPr="00217DAE">
        <w:rPr>
          <w:rFonts w:ascii="Times New Roman" w:hAnsi="Times New Roman" w:cs="Times New Roman"/>
          <w:b/>
          <w:sz w:val="28"/>
          <w:szCs w:val="28"/>
        </w:rPr>
        <w:t xml:space="preserve"> пропущенные окончания прилагательных.</w:t>
      </w:r>
    </w:p>
    <w:p w:rsidR="00217DAE" w:rsidRDefault="00F52348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7DAE" w:rsidRPr="00217DAE">
        <w:rPr>
          <w:rFonts w:ascii="Times New Roman" w:hAnsi="Times New Roman" w:cs="Times New Roman"/>
          <w:sz w:val="28"/>
          <w:szCs w:val="28"/>
        </w:rPr>
        <w:t>Свеж…</w:t>
      </w:r>
      <w:r w:rsidR="00217DAE">
        <w:rPr>
          <w:rFonts w:ascii="Times New Roman" w:hAnsi="Times New Roman" w:cs="Times New Roman"/>
          <w:sz w:val="28"/>
          <w:szCs w:val="28"/>
        </w:rPr>
        <w:t>..</w:t>
      </w:r>
      <w:r w:rsidR="00217DAE" w:rsidRPr="00217DAE">
        <w:rPr>
          <w:rFonts w:ascii="Times New Roman" w:hAnsi="Times New Roman" w:cs="Times New Roman"/>
          <w:sz w:val="28"/>
          <w:szCs w:val="28"/>
        </w:rPr>
        <w:t xml:space="preserve">   мясо, добр…</w:t>
      </w:r>
      <w:r w:rsidR="00217DAE">
        <w:rPr>
          <w:rFonts w:ascii="Times New Roman" w:hAnsi="Times New Roman" w:cs="Times New Roman"/>
          <w:sz w:val="28"/>
          <w:szCs w:val="28"/>
        </w:rPr>
        <w:t>..</w:t>
      </w:r>
      <w:r w:rsidR="00217DAE" w:rsidRPr="00217DAE">
        <w:rPr>
          <w:rFonts w:ascii="Times New Roman" w:hAnsi="Times New Roman" w:cs="Times New Roman"/>
          <w:sz w:val="28"/>
          <w:szCs w:val="28"/>
        </w:rPr>
        <w:t xml:space="preserve">   </w:t>
      </w:r>
      <w:r w:rsidR="00217DAE">
        <w:rPr>
          <w:rFonts w:ascii="Times New Roman" w:hAnsi="Times New Roman" w:cs="Times New Roman"/>
          <w:sz w:val="28"/>
          <w:szCs w:val="28"/>
        </w:rPr>
        <w:t xml:space="preserve"> </w:t>
      </w:r>
      <w:r w:rsidR="00217DAE" w:rsidRPr="00217DAE">
        <w:rPr>
          <w:rFonts w:ascii="Times New Roman" w:hAnsi="Times New Roman" w:cs="Times New Roman"/>
          <w:sz w:val="28"/>
          <w:szCs w:val="28"/>
        </w:rPr>
        <w:t xml:space="preserve">дело, </w:t>
      </w:r>
      <w:proofErr w:type="spellStart"/>
      <w:r w:rsidR="00217DAE"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 w:rsidR="00217DAE">
        <w:rPr>
          <w:rFonts w:ascii="Times New Roman" w:hAnsi="Times New Roman" w:cs="Times New Roman"/>
          <w:sz w:val="28"/>
          <w:szCs w:val="28"/>
        </w:rPr>
        <w:t>…..    дорога, горяч…..   лучи,</w:t>
      </w:r>
    </w:p>
    <w:p w:rsidR="00217DAE" w:rsidRDefault="00F52348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жгуч…..   солнце, студён…..   вода, холод…..   руки</w:t>
      </w:r>
    </w:p>
    <w:p w:rsidR="00F52348" w:rsidRDefault="00F52348" w:rsidP="00217D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348" w:rsidRDefault="00F52348" w:rsidP="00217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2.Запиши словосочетания, вставив пропущенные окончания. </w:t>
      </w:r>
    </w:p>
    <w:p w:rsidR="00F52348" w:rsidRDefault="00F52348" w:rsidP="00217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Около прилагательных укажи род и падеж.</w:t>
      </w:r>
    </w:p>
    <w:p w:rsidR="00F52348" w:rsidRDefault="00F52348" w:rsidP="00217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Окончания прилагательных выдели.</w:t>
      </w:r>
    </w:p>
    <w:p w:rsidR="00326800" w:rsidRDefault="00326800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234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F52348">
        <w:rPr>
          <w:rFonts w:ascii="Times New Roman" w:hAnsi="Times New Roman" w:cs="Times New Roman"/>
          <w:sz w:val="28"/>
          <w:szCs w:val="28"/>
        </w:rPr>
        <w:t>кирпичн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_____</w:t>
      </w:r>
      <w:r w:rsidR="00F523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р., …..п.) </w:t>
      </w:r>
      <w:r w:rsidR="0011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стены</w:t>
      </w:r>
    </w:p>
    <w:p w:rsidR="00326800" w:rsidRDefault="00326800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звонк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р., …..п.) </w:t>
      </w:r>
      <w:r w:rsidR="0011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смеха</w:t>
      </w:r>
    </w:p>
    <w:p w:rsidR="00326800" w:rsidRDefault="00326800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р., …..п.) </w:t>
      </w:r>
      <w:r w:rsidR="0011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рощу</w:t>
      </w:r>
    </w:p>
    <w:p w:rsidR="00326800" w:rsidRDefault="00326800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душист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(…..р., …..п.) </w:t>
      </w:r>
      <w:r w:rsidR="0011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сене</w:t>
      </w:r>
    </w:p>
    <w:p w:rsidR="00326800" w:rsidRDefault="00326800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р., …..п.) </w:t>
      </w:r>
      <w:r w:rsidR="0011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походе</w:t>
      </w:r>
    </w:p>
    <w:p w:rsidR="00326800" w:rsidRDefault="00326800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</w:t>
      </w:r>
      <w:proofErr w:type="gramStart"/>
      <w:r>
        <w:rPr>
          <w:rFonts w:ascii="Times New Roman" w:hAnsi="Times New Roman" w:cs="Times New Roman"/>
          <w:sz w:val="28"/>
          <w:szCs w:val="28"/>
        </w:rPr>
        <w:t>_____</w:t>
      </w:r>
      <w:proofErr w:type="spellEnd"/>
      <w:r>
        <w:rPr>
          <w:rFonts w:ascii="Times New Roman" w:hAnsi="Times New Roman" w:cs="Times New Roman"/>
          <w:sz w:val="28"/>
          <w:szCs w:val="28"/>
        </w:rPr>
        <w:t>(…..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р., …..п.) </w:t>
      </w:r>
      <w:r w:rsidR="0011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берега</w:t>
      </w:r>
    </w:p>
    <w:p w:rsidR="00326800" w:rsidRDefault="00326800" w:rsidP="00217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1EA" w:rsidRDefault="00326800" w:rsidP="00217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3.Образу</w:t>
      </w:r>
      <w:r w:rsidR="005B168F">
        <w:rPr>
          <w:rFonts w:ascii="Times New Roman" w:hAnsi="Times New Roman" w:cs="Times New Roman"/>
          <w:b/>
          <w:sz w:val="28"/>
          <w:szCs w:val="28"/>
        </w:rPr>
        <w:t xml:space="preserve">йте прилагательное указанного рода. </w:t>
      </w:r>
    </w:p>
    <w:p w:rsidR="003031EA" w:rsidRDefault="005B168F" w:rsidP="00217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Допиши к нему существительное так,</w:t>
      </w:r>
      <w:r w:rsidR="003031EA">
        <w:rPr>
          <w:rFonts w:ascii="Times New Roman" w:hAnsi="Times New Roman" w:cs="Times New Roman"/>
          <w:b/>
          <w:sz w:val="28"/>
          <w:szCs w:val="28"/>
        </w:rPr>
        <w:t xml:space="preserve"> чтобы получилось словосочетание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168F" w:rsidRDefault="005B168F" w:rsidP="00217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Выдели окончания прилагательных.</w:t>
      </w:r>
    </w:p>
    <w:p w:rsidR="005B168F" w:rsidRDefault="005B168F" w:rsidP="00217D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зима – (ж.р.) зимняя </w:t>
      </w:r>
      <w:r w:rsidR="0030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7EED">
        <w:rPr>
          <w:rFonts w:ascii="Times New Roman" w:hAnsi="Times New Roman" w:cs="Times New Roman"/>
          <w:b/>
          <w:i/>
          <w:sz w:val="28"/>
          <w:szCs w:val="28"/>
        </w:rPr>
        <w:t>дорога</w:t>
      </w:r>
    </w:p>
    <w:p w:rsidR="005B168F" w:rsidRDefault="005B168F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.р.)___________________________________________________</w:t>
      </w:r>
    </w:p>
    <w:p w:rsidR="005B168F" w:rsidRDefault="005B168F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.р.)___________________________________________________</w:t>
      </w:r>
    </w:p>
    <w:p w:rsidR="005B168F" w:rsidRPr="005B168F" w:rsidRDefault="005B168F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 – (ж</w:t>
      </w:r>
      <w:proofErr w:type="gramEnd"/>
      <w:r>
        <w:rPr>
          <w:rFonts w:ascii="Times New Roman" w:hAnsi="Times New Roman" w:cs="Times New Roman"/>
          <w:sz w:val="28"/>
          <w:szCs w:val="28"/>
        </w:rPr>
        <w:t>.р.)_____________________________________________________</w:t>
      </w:r>
    </w:p>
    <w:p w:rsidR="005B168F" w:rsidRPr="00326800" w:rsidRDefault="005B168F" w:rsidP="00217D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6800" w:rsidRDefault="00326800" w:rsidP="00217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48" w:rsidRPr="00F52348" w:rsidRDefault="00326800" w:rsidP="00217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17DAE" w:rsidRDefault="00217DAE" w:rsidP="00217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DAE" w:rsidRPr="00217DAE" w:rsidRDefault="00217DAE" w:rsidP="00217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080" w:rsidRPr="00217DAE" w:rsidRDefault="00922080" w:rsidP="00217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080" w:rsidRPr="00217DAE" w:rsidRDefault="00922080" w:rsidP="00217DAE">
      <w:pPr>
        <w:tabs>
          <w:tab w:val="left" w:pos="5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7DAE">
        <w:rPr>
          <w:rFonts w:ascii="Times New Roman" w:hAnsi="Times New Roman" w:cs="Times New Roman"/>
          <w:sz w:val="28"/>
          <w:szCs w:val="28"/>
        </w:rPr>
        <w:tab/>
      </w:r>
    </w:p>
    <w:sectPr w:rsidR="00922080" w:rsidRPr="00217DAE" w:rsidSect="00334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55D"/>
    <w:rsid w:val="00095E7B"/>
    <w:rsid w:val="000B604E"/>
    <w:rsid w:val="0011637D"/>
    <w:rsid w:val="0012171E"/>
    <w:rsid w:val="00123A59"/>
    <w:rsid w:val="001F03C5"/>
    <w:rsid w:val="00200057"/>
    <w:rsid w:val="00214998"/>
    <w:rsid w:val="00217DAE"/>
    <w:rsid w:val="00271CF0"/>
    <w:rsid w:val="002F265B"/>
    <w:rsid w:val="003031EA"/>
    <w:rsid w:val="00326800"/>
    <w:rsid w:val="0033455D"/>
    <w:rsid w:val="003A081A"/>
    <w:rsid w:val="003B098B"/>
    <w:rsid w:val="003B72BB"/>
    <w:rsid w:val="004C69D3"/>
    <w:rsid w:val="005439C7"/>
    <w:rsid w:val="005B168F"/>
    <w:rsid w:val="005F7E3A"/>
    <w:rsid w:val="00633011"/>
    <w:rsid w:val="006A64DD"/>
    <w:rsid w:val="006D2172"/>
    <w:rsid w:val="006D2189"/>
    <w:rsid w:val="00730676"/>
    <w:rsid w:val="00775AE4"/>
    <w:rsid w:val="007F30FA"/>
    <w:rsid w:val="00841704"/>
    <w:rsid w:val="008B21EF"/>
    <w:rsid w:val="00920E02"/>
    <w:rsid w:val="00922080"/>
    <w:rsid w:val="009B19B4"/>
    <w:rsid w:val="00A153BE"/>
    <w:rsid w:val="00A76EB0"/>
    <w:rsid w:val="00AD16C9"/>
    <w:rsid w:val="00AE19D2"/>
    <w:rsid w:val="00AF23A1"/>
    <w:rsid w:val="00B53F11"/>
    <w:rsid w:val="00B86F2E"/>
    <w:rsid w:val="00BC2FFB"/>
    <w:rsid w:val="00C47792"/>
    <w:rsid w:val="00CA7E8E"/>
    <w:rsid w:val="00D168DA"/>
    <w:rsid w:val="00DE1A4D"/>
    <w:rsid w:val="00E17EED"/>
    <w:rsid w:val="00E51406"/>
    <w:rsid w:val="00E73F31"/>
    <w:rsid w:val="00EC73C1"/>
    <w:rsid w:val="00F52348"/>
    <w:rsid w:val="00FD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2020-03-27T10:20:00Z</dcterms:created>
  <dcterms:modified xsi:type="dcterms:W3CDTF">2020-04-14T19:43:00Z</dcterms:modified>
</cp:coreProperties>
</file>